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3" w:rsidRDefault="00122303" w:rsidP="00122303">
      <w:pPr>
        <w:spacing w:after="0"/>
      </w:pPr>
    </w:p>
    <w:p w:rsidR="00122303" w:rsidRPr="00122303" w:rsidRDefault="00122303" w:rsidP="00122303">
      <w:pPr>
        <w:spacing w:line="360" w:lineRule="auto"/>
        <w:jc w:val="center"/>
        <w:rPr>
          <w:b/>
        </w:rPr>
      </w:pPr>
      <w:r w:rsidRPr="00122303">
        <w:rPr>
          <w:b/>
        </w:rPr>
        <w:t>Naše miesto vo vesmíre – učebnica str. 7-8</w:t>
      </w:r>
    </w:p>
    <w:p w:rsidR="00122303" w:rsidRPr="00122303" w:rsidRDefault="00122303" w:rsidP="00122303">
      <w:pPr>
        <w:spacing w:line="360" w:lineRule="auto"/>
      </w:pPr>
      <w:r w:rsidRPr="00122303">
        <w:t xml:space="preserve">Všetko okolo nás je súčasťou   ................   Vesmír tvoria.......................  Galaxie tvoria milióny.............. </w:t>
      </w:r>
    </w:p>
    <w:p w:rsidR="00122303" w:rsidRPr="00122303" w:rsidRDefault="00122303" w:rsidP="00122303">
      <w:pPr>
        <w:spacing w:line="360" w:lineRule="auto"/>
      </w:pPr>
      <w:r w:rsidRPr="00122303">
        <w:t xml:space="preserve">Naša Zem patrí do galaxie ............................ .  Jednou z množstva hviezd v našej galaxii je.................... </w:t>
      </w:r>
    </w:p>
    <w:p w:rsidR="00122303" w:rsidRPr="00122303" w:rsidRDefault="00122303" w:rsidP="00122303">
      <w:pPr>
        <w:spacing w:line="360" w:lineRule="auto"/>
      </w:pPr>
      <w:r w:rsidRPr="00122303">
        <w:t xml:space="preserve">Slnko sa nachádza v strede ........................... . </w:t>
      </w:r>
    </w:p>
    <w:p w:rsidR="00122303" w:rsidRPr="00122303" w:rsidRDefault="00122303" w:rsidP="00122303">
      <w:pPr>
        <w:spacing w:line="360" w:lineRule="auto"/>
      </w:pPr>
      <w:r w:rsidRPr="00122303">
        <w:t xml:space="preserve">Slnečnú sústavu tvoria: Slnko spolu s planétami a ich mesiacmi, kométami, planétkami  inými telesami. </w:t>
      </w:r>
    </w:p>
    <w:p w:rsidR="00122303" w:rsidRPr="00122303" w:rsidRDefault="00122303" w:rsidP="00122303">
      <w:pPr>
        <w:spacing w:line="360" w:lineRule="auto"/>
      </w:pPr>
      <w:r w:rsidRPr="00122303">
        <w:t xml:space="preserve">Hviezdy sú obrovské horúce plynové gule, ktoré .............................vlastné svetlo a teplo. </w:t>
      </w:r>
    </w:p>
    <w:p w:rsidR="00122303" w:rsidRPr="00122303" w:rsidRDefault="00122303" w:rsidP="00122303">
      <w:pPr>
        <w:spacing w:line="360" w:lineRule="auto"/>
      </w:pPr>
      <w:r w:rsidRPr="00122303">
        <w:t xml:space="preserve">Planéty  ........................vlastný zdroj svetelného žiarenia.  </w:t>
      </w:r>
    </w:p>
    <w:p w:rsidR="00122303" w:rsidRPr="00122303" w:rsidRDefault="00122303" w:rsidP="00122303">
      <w:pPr>
        <w:spacing w:line="360" w:lineRule="auto"/>
      </w:pPr>
      <w:r w:rsidRPr="00122303">
        <w:t>Okolo Slnka obiehajú menšie planéty s pevným povrchom – ..................................................................</w:t>
      </w:r>
    </w:p>
    <w:p w:rsidR="00122303" w:rsidRPr="00122303" w:rsidRDefault="00122303" w:rsidP="00122303">
      <w:pPr>
        <w:spacing w:line="360" w:lineRule="auto"/>
      </w:pPr>
      <w:r w:rsidRPr="00122303">
        <w:t>a veľké plynné planéty s pevným jadrom a prstencami – .........................................................................</w:t>
      </w:r>
    </w:p>
    <w:p w:rsidR="00122303" w:rsidRDefault="00122303" w:rsidP="00122303">
      <w:pPr>
        <w:spacing w:line="360" w:lineRule="auto"/>
      </w:pPr>
    </w:p>
    <w:p w:rsidR="00122303" w:rsidRDefault="00122303" w:rsidP="00122303">
      <w:pPr>
        <w:spacing w:line="360" w:lineRule="auto"/>
      </w:pPr>
      <w:r w:rsidRPr="00122303">
        <w:t>................................................................................................................</w:t>
      </w:r>
      <w:bookmarkStart w:id="0" w:name="_GoBack"/>
      <w:bookmarkEnd w:id="0"/>
    </w:p>
    <w:sectPr w:rsidR="00122303" w:rsidSect="005C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0C"/>
    <w:rsid w:val="00000581"/>
    <w:rsid w:val="00034655"/>
    <w:rsid w:val="00054AD8"/>
    <w:rsid w:val="00066DBB"/>
    <w:rsid w:val="00067333"/>
    <w:rsid w:val="00083601"/>
    <w:rsid w:val="0008439F"/>
    <w:rsid w:val="000E1C18"/>
    <w:rsid w:val="0012040F"/>
    <w:rsid w:val="00122303"/>
    <w:rsid w:val="00155D2C"/>
    <w:rsid w:val="001C19D5"/>
    <w:rsid w:val="001D372C"/>
    <w:rsid w:val="001D60CF"/>
    <w:rsid w:val="001E415C"/>
    <w:rsid w:val="00246CF4"/>
    <w:rsid w:val="002A3040"/>
    <w:rsid w:val="002A6A65"/>
    <w:rsid w:val="002D5D5D"/>
    <w:rsid w:val="00304373"/>
    <w:rsid w:val="00327C84"/>
    <w:rsid w:val="003312B6"/>
    <w:rsid w:val="00376734"/>
    <w:rsid w:val="003868B6"/>
    <w:rsid w:val="003D7C29"/>
    <w:rsid w:val="004150CD"/>
    <w:rsid w:val="004213CC"/>
    <w:rsid w:val="0042454D"/>
    <w:rsid w:val="00463502"/>
    <w:rsid w:val="004A50CE"/>
    <w:rsid w:val="004C284D"/>
    <w:rsid w:val="004F616D"/>
    <w:rsid w:val="0050756F"/>
    <w:rsid w:val="00556CE9"/>
    <w:rsid w:val="00583423"/>
    <w:rsid w:val="00596D74"/>
    <w:rsid w:val="00596DFC"/>
    <w:rsid w:val="005B0036"/>
    <w:rsid w:val="005C0887"/>
    <w:rsid w:val="005F250C"/>
    <w:rsid w:val="00611855"/>
    <w:rsid w:val="00614E07"/>
    <w:rsid w:val="00627B7D"/>
    <w:rsid w:val="006403FC"/>
    <w:rsid w:val="00650113"/>
    <w:rsid w:val="0065797D"/>
    <w:rsid w:val="0067054D"/>
    <w:rsid w:val="006A1F0D"/>
    <w:rsid w:val="006A27F9"/>
    <w:rsid w:val="006C232A"/>
    <w:rsid w:val="006E7A57"/>
    <w:rsid w:val="007745F9"/>
    <w:rsid w:val="00786D69"/>
    <w:rsid w:val="007877BE"/>
    <w:rsid w:val="007A0146"/>
    <w:rsid w:val="007A37F5"/>
    <w:rsid w:val="007C05E1"/>
    <w:rsid w:val="007C69F8"/>
    <w:rsid w:val="0080303B"/>
    <w:rsid w:val="00810DDD"/>
    <w:rsid w:val="008545E2"/>
    <w:rsid w:val="008551FC"/>
    <w:rsid w:val="00875248"/>
    <w:rsid w:val="00887BEA"/>
    <w:rsid w:val="00893FFD"/>
    <w:rsid w:val="008B57AC"/>
    <w:rsid w:val="00902416"/>
    <w:rsid w:val="00942D7E"/>
    <w:rsid w:val="00951426"/>
    <w:rsid w:val="00987A96"/>
    <w:rsid w:val="009C4EFD"/>
    <w:rsid w:val="009F1ED2"/>
    <w:rsid w:val="00A00CD3"/>
    <w:rsid w:val="00A21549"/>
    <w:rsid w:val="00A41712"/>
    <w:rsid w:val="00A673BF"/>
    <w:rsid w:val="00AB0C6D"/>
    <w:rsid w:val="00AB3DF6"/>
    <w:rsid w:val="00AE6ED0"/>
    <w:rsid w:val="00B267F4"/>
    <w:rsid w:val="00B60D7E"/>
    <w:rsid w:val="00B61275"/>
    <w:rsid w:val="00B85627"/>
    <w:rsid w:val="00C43E23"/>
    <w:rsid w:val="00C8230B"/>
    <w:rsid w:val="00CA37A5"/>
    <w:rsid w:val="00CF1A10"/>
    <w:rsid w:val="00D167AE"/>
    <w:rsid w:val="00D21980"/>
    <w:rsid w:val="00D365B7"/>
    <w:rsid w:val="00D732DE"/>
    <w:rsid w:val="00DD4487"/>
    <w:rsid w:val="00DD554A"/>
    <w:rsid w:val="00DE05F3"/>
    <w:rsid w:val="00E267D9"/>
    <w:rsid w:val="00E547E6"/>
    <w:rsid w:val="00E66CD2"/>
    <w:rsid w:val="00E84EB3"/>
    <w:rsid w:val="00ED0E1F"/>
    <w:rsid w:val="00F0781B"/>
    <w:rsid w:val="00F1121D"/>
    <w:rsid w:val="00F924B3"/>
    <w:rsid w:val="00FA1531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Školenie</cp:lastModifiedBy>
  <cp:revision>3</cp:revision>
  <dcterms:created xsi:type="dcterms:W3CDTF">2014-09-10T10:22:00Z</dcterms:created>
  <dcterms:modified xsi:type="dcterms:W3CDTF">2014-09-10T10:23:00Z</dcterms:modified>
</cp:coreProperties>
</file>